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B6" w:rsidRDefault="00B74298" w:rsidP="00E94B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114D1">
        <w:rPr>
          <w:color w:val="000000"/>
        </w:rPr>
        <w:t xml:space="preserve"> </w:t>
      </w:r>
      <w:r w:rsidR="00E94BB6">
        <w:rPr>
          <w:color w:val="000000"/>
        </w:rPr>
        <w:t xml:space="preserve">Buenos </w:t>
      </w:r>
      <w:proofErr w:type="gramStart"/>
      <w:r w:rsidR="00E94BB6">
        <w:rPr>
          <w:color w:val="000000"/>
        </w:rPr>
        <w:t>Aires,</w:t>
      </w:r>
      <w:r w:rsidR="00EA3619">
        <w:rPr>
          <w:color w:val="000000"/>
        </w:rPr>
        <w:t xml:space="preserve"> </w:t>
      </w:r>
      <w:r w:rsidR="006114D1">
        <w:t xml:space="preserve">  </w:t>
      </w:r>
      <w:proofErr w:type="gramEnd"/>
      <w:r w:rsidR="00D73B8F">
        <w:t xml:space="preserve"> </w:t>
      </w:r>
      <w:r w:rsidR="006114D1">
        <w:t xml:space="preserve"> </w:t>
      </w:r>
      <w:r w:rsidR="00CA19FC">
        <w:t xml:space="preserve"> </w:t>
      </w:r>
      <w:r>
        <w:t xml:space="preserve">         </w:t>
      </w:r>
      <w:r w:rsidR="00D73B8F">
        <w:t xml:space="preserve">de </w:t>
      </w:r>
      <w:r w:rsidR="00CA19FC">
        <w:t xml:space="preserve">                 </w:t>
      </w:r>
      <w:r>
        <w:t xml:space="preserve">    </w:t>
      </w:r>
      <w:r w:rsidR="00CA19FC">
        <w:t xml:space="preserve"> </w:t>
      </w:r>
      <w:proofErr w:type="spellStart"/>
      <w:r w:rsidR="00E94BB6">
        <w:rPr>
          <w:color w:val="000000"/>
        </w:rPr>
        <w:t>de</w:t>
      </w:r>
      <w:proofErr w:type="spellEnd"/>
      <w:r w:rsidR="0015691C">
        <w:rPr>
          <w:color w:val="000000"/>
        </w:rPr>
        <w:t xml:space="preserve">  </w:t>
      </w:r>
      <w:r w:rsidR="002A14FF">
        <w:rPr>
          <w:color w:val="000000"/>
        </w:rPr>
        <w:t>2023</w:t>
      </w:r>
    </w:p>
    <w:p w:rsidR="006114D1" w:rsidRPr="001B5688" w:rsidRDefault="006114D1" w:rsidP="00E94BB6">
      <w:pPr>
        <w:autoSpaceDE w:val="0"/>
        <w:autoSpaceDN w:val="0"/>
        <w:adjustRightInd w:val="0"/>
        <w:jc w:val="both"/>
        <w:rPr>
          <w:color w:val="000000"/>
          <w:lang w:val="pt-BR"/>
        </w:rPr>
      </w:pPr>
    </w:p>
    <w:p w:rsidR="00E94BB6" w:rsidRPr="001B5688" w:rsidRDefault="00E94BB6" w:rsidP="00E94BB6">
      <w:pPr>
        <w:autoSpaceDE w:val="0"/>
        <w:autoSpaceDN w:val="0"/>
        <w:adjustRightInd w:val="0"/>
        <w:jc w:val="both"/>
        <w:rPr>
          <w:color w:val="000000"/>
          <w:lang w:val="pt-BR"/>
        </w:rPr>
      </w:pPr>
    </w:p>
    <w:p w:rsidR="00E94BB6" w:rsidRPr="001B5688" w:rsidRDefault="00E94BB6" w:rsidP="00E94BB6">
      <w:pPr>
        <w:autoSpaceDE w:val="0"/>
        <w:autoSpaceDN w:val="0"/>
        <w:adjustRightInd w:val="0"/>
        <w:jc w:val="both"/>
        <w:rPr>
          <w:lang w:val="pt-BR"/>
        </w:rPr>
      </w:pPr>
      <w:r w:rsidRPr="001B5688">
        <w:rPr>
          <w:color w:val="000000"/>
          <w:lang w:val="pt-BR"/>
        </w:rPr>
        <w:t xml:space="preserve">Sra.  </w:t>
      </w:r>
      <w:proofErr w:type="spellStart"/>
      <w:r w:rsidRPr="001B5688">
        <w:rPr>
          <w:color w:val="000000"/>
          <w:lang w:val="pt-BR"/>
        </w:rPr>
        <w:t>Directora</w:t>
      </w:r>
      <w:proofErr w:type="spellEnd"/>
    </w:p>
    <w:p w:rsidR="00DA3D69" w:rsidRPr="001B5688" w:rsidRDefault="00263E93" w:rsidP="00E94BB6">
      <w:pPr>
        <w:autoSpaceDE w:val="0"/>
        <w:autoSpaceDN w:val="0"/>
        <w:adjustRightInd w:val="0"/>
        <w:jc w:val="both"/>
        <w:rPr>
          <w:color w:val="FF0000"/>
          <w:lang w:val="pt-BR"/>
        </w:rPr>
      </w:pPr>
      <w:proofErr w:type="spellStart"/>
      <w:r w:rsidRPr="001B5688">
        <w:rPr>
          <w:lang w:val="pt-BR"/>
        </w:rPr>
        <w:t>Controversias</w:t>
      </w:r>
      <w:r w:rsidR="00DA3D69" w:rsidRPr="001B5688">
        <w:rPr>
          <w:lang w:val="pt-BR"/>
        </w:rPr>
        <w:t>online</w:t>
      </w:r>
      <w:proofErr w:type="spellEnd"/>
      <w:r w:rsidRPr="001B5688">
        <w:rPr>
          <w:color w:val="FF0000"/>
          <w:lang w:val="pt-BR"/>
        </w:rPr>
        <w:t xml:space="preserve"> </w:t>
      </w:r>
    </w:p>
    <w:p w:rsidR="00E94BB6" w:rsidRPr="001B5688" w:rsidRDefault="00E94BB6" w:rsidP="00E94BB6">
      <w:pPr>
        <w:autoSpaceDE w:val="0"/>
        <w:autoSpaceDN w:val="0"/>
        <w:adjustRightInd w:val="0"/>
        <w:jc w:val="both"/>
        <w:rPr>
          <w:color w:val="000000"/>
          <w:lang w:val="pt-BR"/>
        </w:rPr>
      </w:pPr>
      <w:proofErr w:type="spellStart"/>
      <w:r w:rsidRPr="001B5688">
        <w:rPr>
          <w:color w:val="000000"/>
          <w:lang w:val="pt-BR"/>
        </w:rPr>
        <w:t>APdeBA</w:t>
      </w:r>
      <w:proofErr w:type="spellEnd"/>
    </w:p>
    <w:p w:rsidR="00E94BB6" w:rsidRPr="001B5688" w:rsidRDefault="006645F8" w:rsidP="00E94BB6">
      <w:pPr>
        <w:autoSpaceDE w:val="0"/>
        <w:autoSpaceDN w:val="0"/>
        <w:adjustRightInd w:val="0"/>
        <w:jc w:val="both"/>
        <w:rPr>
          <w:color w:val="000000"/>
          <w:lang w:val="pt-BR"/>
        </w:rPr>
      </w:pPr>
      <w:proofErr w:type="spellStart"/>
      <w:r w:rsidRPr="001B5688">
        <w:rPr>
          <w:color w:val="000000"/>
          <w:lang w:val="pt-BR"/>
        </w:rPr>
        <w:t>Maure</w:t>
      </w:r>
      <w:proofErr w:type="spellEnd"/>
      <w:r w:rsidRPr="001B5688">
        <w:rPr>
          <w:color w:val="000000"/>
          <w:lang w:val="pt-BR"/>
        </w:rPr>
        <w:t xml:space="preserve"> 1850</w:t>
      </w:r>
    </w:p>
    <w:p w:rsidR="006645F8" w:rsidRDefault="006645F8" w:rsidP="00E94B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C1426CUH</w:t>
      </w:r>
    </w:p>
    <w:p w:rsidR="006645F8" w:rsidRDefault="006645F8" w:rsidP="00E94B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Buenos Aires</w:t>
      </w:r>
    </w:p>
    <w:p w:rsidR="006645F8" w:rsidRPr="006645F8" w:rsidRDefault="006645F8" w:rsidP="00E94B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CABA</w:t>
      </w:r>
    </w:p>
    <w:p w:rsidR="00E94BB6" w:rsidRDefault="00E94BB6" w:rsidP="00E94BB6">
      <w:pPr>
        <w:autoSpaceDE w:val="0"/>
        <w:autoSpaceDN w:val="0"/>
        <w:adjustRightInd w:val="0"/>
        <w:jc w:val="both"/>
        <w:rPr>
          <w:color w:val="000000"/>
        </w:rPr>
      </w:pPr>
    </w:p>
    <w:p w:rsidR="00E94BB6" w:rsidRDefault="00E94BB6" w:rsidP="00E94BB6">
      <w:pPr>
        <w:autoSpaceDE w:val="0"/>
        <w:autoSpaceDN w:val="0"/>
        <w:adjustRightInd w:val="0"/>
        <w:jc w:val="both"/>
        <w:rPr>
          <w:color w:val="000000"/>
        </w:rPr>
      </w:pPr>
    </w:p>
    <w:p w:rsidR="00E94BB6" w:rsidRDefault="006114D1" w:rsidP="00E94B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De mi consideración</w:t>
      </w:r>
      <w:r w:rsidR="00E94BB6">
        <w:rPr>
          <w:color w:val="000000"/>
        </w:rPr>
        <w:t>:</w:t>
      </w:r>
    </w:p>
    <w:p w:rsidR="00E94BB6" w:rsidRDefault="00E94BB6" w:rsidP="00E94BB6">
      <w:pPr>
        <w:autoSpaceDE w:val="0"/>
        <w:autoSpaceDN w:val="0"/>
        <w:adjustRightInd w:val="0"/>
        <w:jc w:val="both"/>
        <w:rPr>
          <w:color w:val="000000"/>
        </w:rPr>
      </w:pPr>
    </w:p>
    <w:p w:rsidR="00E94BB6" w:rsidRDefault="00DE0C7B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  <w:r>
        <w:rPr>
          <w:color w:val="000000"/>
        </w:rPr>
        <w:t xml:space="preserve">Por la presente, </w:t>
      </w:r>
      <w:r w:rsidR="00E94BB6">
        <w:rPr>
          <w:color w:val="000000"/>
        </w:rPr>
        <w:t xml:space="preserve">cedo los derechos de autor que me pertenecen sobre </w:t>
      </w:r>
      <w:r w:rsidR="005208D7">
        <w:rPr>
          <w:color w:val="000000"/>
        </w:rPr>
        <w:t>“</w:t>
      </w:r>
      <w:r w:rsidR="00E94BB6">
        <w:rPr>
          <w:color w:val="000000"/>
        </w:rPr>
        <w:t>....</w:t>
      </w:r>
      <w:r w:rsidR="00DD2934">
        <w:rPr>
          <w:color w:val="000000"/>
        </w:rPr>
        <w:t>..........................................................................................................................</w:t>
      </w:r>
      <w:r w:rsidR="00E94BB6">
        <w:rPr>
          <w:color w:val="000000"/>
        </w:rPr>
        <w:t>. ......................................................................................................................</w:t>
      </w:r>
      <w:r w:rsidR="005208D7">
        <w:rPr>
          <w:color w:val="000000"/>
        </w:rPr>
        <w:t>”</w:t>
      </w:r>
      <w:r w:rsidR="00E94BB6">
        <w:rPr>
          <w:color w:val="000000"/>
        </w:rPr>
        <w:t xml:space="preserve"> a </w:t>
      </w:r>
      <w:proofErr w:type="spellStart"/>
      <w:r w:rsidR="00E94BB6">
        <w:rPr>
          <w:color w:val="000000"/>
        </w:rPr>
        <w:t>APdeBA</w:t>
      </w:r>
      <w:proofErr w:type="spellEnd"/>
      <w:r w:rsidR="00E94BB6">
        <w:rPr>
          <w:color w:val="000000"/>
        </w:rPr>
        <w:t xml:space="preserve">, quien podrá utilizarlo y publicarlo por el medio que considere conveniente, incluso en Internet o cualquier otro tratamiento informático. </w:t>
      </w:r>
    </w:p>
    <w:p w:rsidR="00E94BB6" w:rsidRDefault="00E94BB6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E94BB6" w:rsidRDefault="00E94BB6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E94BB6" w:rsidRDefault="00E94BB6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  <w:r>
        <w:rPr>
          <w:color w:val="000000"/>
        </w:rPr>
        <w:t xml:space="preserve">En dicho trabajo </w:t>
      </w:r>
      <w:r>
        <w:rPr>
          <w:color w:val="000000"/>
          <w:u w:val="single"/>
        </w:rPr>
        <w:t>se expone /no se expone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material clínico</w:t>
      </w:r>
      <w:r>
        <w:rPr>
          <w:color w:val="000000"/>
        </w:rPr>
        <w:t>. En caso afirmativo, me hago responsable ante eventuales problemas de confidencialidad profesional y/o éticos, como así también de las citas bibliográficas, su corrección y fidelidad.</w:t>
      </w:r>
    </w:p>
    <w:p w:rsidR="00DA3D69" w:rsidRPr="00DA3D69" w:rsidRDefault="00DA3D69" w:rsidP="00DA3D69">
      <w:pPr>
        <w:ind w:firstLine="2268"/>
        <w:jc w:val="both"/>
        <w:rPr>
          <w:color w:val="000000"/>
        </w:rPr>
      </w:pPr>
      <w:r w:rsidRPr="00DA3D69">
        <w:rPr>
          <w:color w:val="000000"/>
        </w:rPr>
        <w:t>Este artículo es inédito y me comprometo,</w:t>
      </w:r>
      <w:r>
        <w:rPr>
          <w:color w:val="000000"/>
        </w:rPr>
        <w:t xml:space="preserve"> </w:t>
      </w:r>
      <w:r w:rsidRPr="00DA3D69">
        <w:rPr>
          <w:color w:val="000000"/>
        </w:rPr>
        <w:t>si lo usase en otra publicación, a citar la fuente original</w:t>
      </w:r>
      <w:r>
        <w:rPr>
          <w:color w:val="000000"/>
        </w:rPr>
        <w:t xml:space="preserve"> </w:t>
      </w:r>
      <w:r w:rsidRPr="00DA3D69">
        <w:rPr>
          <w:color w:val="000000"/>
        </w:rPr>
        <w:t>(</w:t>
      </w:r>
      <w:hyperlink r:id="rId4" w:history="1">
        <w:r w:rsidRPr="00DA3D69">
          <w:rPr>
            <w:color w:val="000000"/>
          </w:rPr>
          <w:t>www.controversiasonline.org.ar</w:t>
        </w:r>
      </w:hyperlink>
      <w:r w:rsidRPr="00DA3D69">
        <w:rPr>
          <w:color w:val="000000"/>
        </w:rPr>
        <w:t>) de este escrito.</w:t>
      </w:r>
    </w:p>
    <w:p w:rsidR="00DA3D69" w:rsidRDefault="00DA3D69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E94BB6" w:rsidRDefault="00611DDB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  <w:r>
        <w:rPr>
          <w:color w:val="000000"/>
        </w:rPr>
        <w:t xml:space="preserve">Sin otro particular, </w:t>
      </w:r>
      <w:bookmarkStart w:id="0" w:name="_GoBack"/>
      <w:bookmarkEnd w:id="0"/>
      <w:r w:rsidR="00E94BB6">
        <w:rPr>
          <w:color w:val="000000"/>
        </w:rPr>
        <w:t>lo saludo con cordial estima,</w:t>
      </w:r>
    </w:p>
    <w:p w:rsidR="009D2C37" w:rsidRDefault="009D2C37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9D2C37" w:rsidRDefault="009D2C37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9D2C37" w:rsidRDefault="009D2C37" w:rsidP="00263E93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E94BB6" w:rsidRDefault="00E94BB6" w:rsidP="00E94BB6">
      <w:pPr>
        <w:autoSpaceDE w:val="0"/>
        <w:autoSpaceDN w:val="0"/>
        <w:adjustRightInd w:val="0"/>
        <w:rPr>
          <w:color w:val="000000"/>
        </w:rPr>
      </w:pPr>
    </w:p>
    <w:p w:rsidR="009D2C37" w:rsidRDefault="009D2C37" w:rsidP="009D2C37">
      <w:pPr>
        <w:jc w:val="right"/>
      </w:pPr>
      <w:r>
        <w:t>…………………………….</w:t>
      </w:r>
    </w:p>
    <w:p w:rsidR="009D2C37" w:rsidRDefault="009D2C37" w:rsidP="009D2C37">
      <w:pPr>
        <w:jc w:val="center"/>
      </w:pPr>
      <w:r>
        <w:t xml:space="preserve">                                                                                                 Firma</w:t>
      </w:r>
    </w:p>
    <w:p w:rsidR="009D2C37" w:rsidRDefault="009D2C37" w:rsidP="009D2C37">
      <w:pPr>
        <w:jc w:val="right"/>
      </w:pPr>
    </w:p>
    <w:p w:rsidR="009D2C37" w:rsidRDefault="009D2C37" w:rsidP="009D2C37">
      <w:pPr>
        <w:jc w:val="right"/>
      </w:pPr>
    </w:p>
    <w:p w:rsidR="00113DEE" w:rsidRDefault="00113DEE" w:rsidP="009D2C37">
      <w:pPr>
        <w:jc w:val="right"/>
      </w:pPr>
    </w:p>
    <w:p w:rsidR="00113DEE" w:rsidRDefault="00113DEE" w:rsidP="009D2C37">
      <w:pPr>
        <w:jc w:val="right"/>
      </w:pPr>
    </w:p>
    <w:p w:rsidR="009D2C37" w:rsidRDefault="009D2C37" w:rsidP="009D2C37">
      <w:pPr>
        <w:jc w:val="right"/>
      </w:pPr>
      <w:r>
        <w:t>……………………………</w:t>
      </w:r>
    </w:p>
    <w:p w:rsidR="009D2C37" w:rsidRDefault="009D2C37" w:rsidP="009D2C37">
      <w:pPr>
        <w:jc w:val="center"/>
      </w:pPr>
      <w:r>
        <w:t xml:space="preserve">                                                                                                    Aclaración</w:t>
      </w:r>
    </w:p>
    <w:p w:rsidR="00B11BA2" w:rsidRDefault="00B11BA2" w:rsidP="00E94BB6"/>
    <w:sectPr w:rsidR="00B11BA2" w:rsidSect="00E94BB6">
      <w:pgSz w:w="12240" w:h="20160"/>
      <w:pgMar w:top="2965" w:right="1298" w:bottom="1111" w:left="25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BB6"/>
    <w:rsid w:val="00004088"/>
    <w:rsid w:val="00004823"/>
    <w:rsid w:val="00013310"/>
    <w:rsid w:val="00017170"/>
    <w:rsid w:val="0001796E"/>
    <w:rsid w:val="0002062D"/>
    <w:rsid w:val="00021DC9"/>
    <w:rsid w:val="00022AB4"/>
    <w:rsid w:val="0002495C"/>
    <w:rsid w:val="000309C9"/>
    <w:rsid w:val="00030F97"/>
    <w:rsid w:val="00031831"/>
    <w:rsid w:val="0003527D"/>
    <w:rsid w:val="000408D0"/>
    <w:rsid w:val="00045418"/>
    <w:rsid w:val="00053734"/>
    <w:rsid w:val="000558B0"/>
    <w:rsid w:val="00056461"/>
    <w:rsid w:val="0007437B"/>
    <w:rsid w:val="00082463"/>
    <w:rsid w:val="00085DB9"/>
    <w:rsid w:val="00091F10"/>
    <w:rsid w:val="000921EC"/>
    <w:rsid w:val="000964C5"/>
    <w:rsid w:val="0009661A"/>
    <w:rsid w:val="000A5E75"/>
    <w:rsid w:val="000B6797"/>
    <w:rsid w:val="000C5FF5"/>
    <w:rsid w:val="000C6746"/>
    <w:rsid w:val="000C7201"/>
    <w:rsid w:val="000C7E20"/>
    <w:rsid w:val="000D00EE"/>
    <w:rsid w:val="000D526B"/>
    <w:rsid w:val="000D62B3"/>
    <w:rsid w:val="000F1973"/>
    <w:rsid w:val="00106988"/>
    <w:rsid w:val="00111311"/>
    <w:rsid w:val="00113DEE"/>
    <w:rsid w:val="00114CD7"/>
    <w:rsid w:val="0012082D"/>
    <w:rsid w:val="001238B1"/>
    <w:rsid w:val="001327AE"/>
    <w:rsid w:val="001333D8"/>
    <w:rsid w:val="001334EF"/>
    <w:rsid w:val="00133F18"/>
    <w:rsid w:val="00135650"/>
    <w:rsid w:val="00136806"/>
    <w:rsid w:val="00137A04"/>
    <w:rsid w:val="0014049D"/>
    <w:rsid w:val="00141615"/>
    <w:rsid w:val="00141894"/>
    <w:rsid w:val="001465DD"/>
    <w:rsid w:val="0015410E"/>
    <w:rsid w:val="0015691C"/>
    <w:rsid w:val="001706F6"/>
    <w:rsid w:val="00172D07"/>
    <w:rsid w:val="001745B1"/>
    <w:rsid w:val="00176863"/>
    <w:rsid w:val="001804C1"/>
    <w:rsid w:val="0018566D"/>
    <w:rsid w:val="0019568A"/>
    <w:rsid w:val="001A3EA1"/>
    <w:rsid w:val="001B2281"/>
    <w:rsid w:val="001B3282"/>
    <w:rsid w:val="001B38C9"/>
    <w:rsid w:val="001B5688"/>
    <w:rsid w:val="001B7C92"/>
    <w:rsid w:val="001C140C"/>
    <w:rsid w:val="001C32C4"/>
    <w:rsid w:val="001C355B"/>
    <w:rsid w:val="001C45F6"/>
    <w:rsid w:val="001D0A5D"/>
    <w:rsid w:val="001D75D3"/>
    <w:rsid w:val="001E227E"/>
    <w:rsid w:val="001E5C0E"/>
    <w:rsid w:val="001E681A"/>
    <w:rsid w:val="001F0273"/>
    <w:rsid w:val="001F09ED"/>
    <w:rsid w:val="001F10CD"/>
    <w:rsid w:val="00221777"/>
    <w:rsid w:val="002240CE"/>
    <w:rsid w:val="00224651"/>
    <w:rsid w:val="002336A9"/>
    <w:rsid w:val="002403C3"/>
    <w:rsid w:val="00247F16"/>
    <w:rsid w:val="00250BC3"/>
    <w:rsid w:val="00257A40"/>
    <w:rsid w:val="00260464"/>
    <w:rsid w:val="00263A1E"/>
    <w:rsid w:val="00263E93"/>
    <w:rsid w:val="00273744"/>
    <w:rsid w:val="0027428D"/>
    <w:rsid w:val="00275BF2"/>
    <w:rsid w:val="00275CD2"/>
    <w:rsid w:val="00280AEB"/>
    <w:rsid w:val="002851AB"/>
    <w:rsid w:val="002862BD"/>
    <w:rsid w:val="00287EB8"/>
    <w:rsid w:val="002A14FF"/>
    <w:rsid w:val="002B09CF"/>
    <w:rsid w:val="002B246C"/>
    <w:rsid w:val="002B5A08"/>
    <w:rsid w:val="002C4A19"/>
    <w:rsid w:val="002D03D5"/>
    <w:rsid w:val="002D2EC6"/>
    <w:rsid w:val="002E6B5D"/>
    <w:rsid w:val="003040FC"/>
    <w:rsid w:val="003052EE"/>
    <w:rsid w:val="00306B1B"/>
    <w:rsid w:val="00310D61"/>
    <w:rsid w:val="00315C14"/>
    <w:rsid w:val="00325C5E"/>
    <w:rsid w:val="00327401"/>
    <w:rsid w:val="00330ADF"/>
    <w:rsid w:val="00341393"/>
    <w:rsid w:val="0034558B"/>
    <w:rsid w:val="00345B18"/>
    <w:rsid w:val="00350C01"/>
    <w:rsid w:val="00353E95"/>
    <w:rsid w:val="003601F3"/>
    <w:rsid w:val="00362949"/>
    <w:rsid w:val="00363574"/>
    <w:rsid w:val="00363A71"/>
    <w:rsid w:val="003642C7"/>
    <w:rsid w:val="0036553F"/>
    <w:rsid w:val="00387C0F"/>
    <w:rsid w:val="0039064E"/>
    <w:rsid w:val="003970AA"/>
    <w:rsid w:val="003A13BC"/>
    <w:rsid w:val="003A2C8E"/>
    <w:rsid w:val="003A39CB"/>
    <w:rsid w:val="003A6727"/>
    <w:rsid w:val="003A7E5C"/>
    <w:rsid w:val="003B0D52"/>
    <w:rsid w:val="003C30D7"/>
    <w:rsid w:val="003C4EF3"/>
    <w:rsid w:val="003C5031"/>
    <w:rsid w:val="003D1246"/>
    <w:rsid w:val="003D2E1D"/>
    <w:rsid w:val="003E7D3A"/>
    <w:rsid w:val="003E7DB8"/>
    <w:rsid w:val="004020D6"/>
    <w:rsid w:val="004112AE"/>
    <w:rsid w:val="00415B17"/>
    <w:rsid w:val="00416518"/>
    <w:rsid w:val="00420561"/>
    <w:rsid w:val="00431923"/>
    <w:rsid w:val="00433201"/>
    <w:rsid w:val="0044062C"/>
    <w:rsid w:val="00445A60"/>
    <w:rsid w:val="00446056"/>
    <w:rsid w:val="00461B02"/>
    <w:rsid w:val="004825D3"/>
    <w:rsid w:val="00483664"/>
    <w:rsid w:val="004851D8"/>
    <w:rsid w:val="0049258C"/>
    <w:rsid w:val="004947CD"/>
    <w:rsid w:val="00495140"/>
    <w:rsid w:val="00495D93"/>
    <w:rsid w:val="004A46ED"/>
    <w:rsid w:val="004A4FA3"/>
    <w:rsid w:val="004A71AC"/>
    <w:rsid w:val="004D0345"/>
    <w:rsid w:val="004E007B"/>
    <w:rsid w:val="004E02B8"/>
    <w:rsid w:val="004E15DB"/>
    <w:rsid w:val="004E1B85"/>
    <w:rsid w:val="004E2FBE"/>
    <w:rsid w:val="004E4D68"/>
    <w:rsid w:val="004E5004"/>
    <w:rsid w:val="004E59AA"/>
    <w:rsid w:val="004F0878"/>
    <w:rsid w:val="004F20B3"/>
    <w:rsid w:val="004F4D91"/>
    <w:rsid w:val="004F5822"/>
    <w:rsid w:val="004F6CA0"/>
    <w:rsid w:val="00501E13"/>
    <w:rsid w:val="00512DA0"/>
    <w:rsid w:val="00517E52"/>
    <w:rsid w:val="00520234"/>
    <w:rsid w:val="005208D7"/>
    <w:rsid w:val="00527192"/>
    <w:rsid w:val="00530077"/>
    <w:rsid w:val="00531633"/>
    <w:rsid w:val="00536D6A"/>
    <w:rsid w:val="00550099"/>
    <w:rsid w:val="00550197"/>
    <w:rsid w:val="00564C79"/>
    <w:rsid w:val="0056771E"/>
    <w:rsid w:val="0057697C"/>
    <w:rsid w:val="00576C31"/>
    <w:rsid w:val="00583A9A"/>
    <w:rsid w:val="005954DB"/>
    <w:rsid w:val="005A0831"/>
    <w:rsid w:val="005B4D26"/>
    <w:rsid w:val="005C7E72"/>
    <w:rsid w:val="005D04E0"/>
    <w:rsid w:val="005D183B"/>
    <w:rsid w:val="005D2AA9"/>
    <w:rsid w:val="005D4C9E"/>
    <w:rsid w:val="005E288A"/>
    <w:rsid w:val="005E6CC3"/>
    <w:rsid w:val="005E782C"/>
    <w:rsid w:val="005E7CED"/>
    <w:rsid w:val="005F3499"/>
    <w:rsid w:val="005F5D4E"/>
    <w:rsid w:val="005F73E9"/>
    <w:rsid w:val="00602EE5"/>
    <w:rsid w:val="006041C7"/>
    <w:rsid w:val="006068A3"/>
    <w:rsid w:val="00607DF6"/>
    <w:rsid w:val="006114D1"/>
    <w:rsid w:val="00611DDB"/>
    <w:rsid w:val="00612C84"/>
    <w:rsid w:val="00613DF3"/>
    <w:rsid w:val="0061480D"/>
    <w:rsid w:val="00622732"/>
    <w:rsid w:val="00626155"/>
    <w:rsid w:val="00635D3F"/>
    <w:rsid w:val="0065073B"/>
    <w:rsid w:val="006605A3"/>
    <w:rsid w:val="00660FC6"/>
    <w:rsid w:val="0066239B"/>
    <w:rsid w:val="006645F8"/>
    <w:rsid w:val="00666D9F"/>
    <w:rsid w:val="00667544"/>
    <w:rsid w:val="00667670"/>
    <w:rsid w:val="0067582F"/>
    <w:rsid w:val="00680652"/>
    <w:rsid w:val="00680F3C"/>
    <w:rsid w:val="00686604"/>
    <w:rsid w:val="006868D6"/>
    <w:rsid w:val="00693163"/>
    <w:rsid w:val="00695C2E"/>
    <w:rsid w:val="006A5DFE"/>
    <w:rsid w:val="006A74B0"/>
    <w:rsid w:val="006A7CDE"/>
    <w:rsid w:val="006B4A32"/>
    <w:rsid w:val="006B7AD7"/>
    <w:rsid w:val="006C4015"/>
    <w:rsid w:val="006C6F3C"/>
    <w:rsid w:val="006D1738"/>
    <w:rsid w:val="006E54B2"/>
    <w:rsid w:val="006F1675"/>
    <w:rsid w:val="006F2CE0"/>
    <w:rsid w:val="006F7FF2"/>
    <w:rsid w:val="007049BF"/>
    <w:rsid w:val="0070757B"/>
    <w:rsid w:val="007168E6"/>
    <w:rsid w:val="0074079B"/>
    <w:rsid w:val="00745EE5"/>
    <w:rsid w:val="0074791C"/>
    <w:rsid w:val="007479C4"/>
    <w:rsid w:val="00750B24"/>
    <w:rsid w:val="00751E4A"/>
    <w:rsid w:val="00752AC7"/>
    <w:rsid w:val="00755359"/>
    <w:rsid w:val="00760E3D"/>
    <w:rsid w:val="00763D4C"/>
    <w:rsid w:val="007676D6"/>
    <w:rsid w:val="007676E3"/>
    <w:rsid w:val="007677FA"/>
    <w:rsid w:val="00770A3B"/>
    <w:rsid w:val="00775D3F"/>
    <w:rsid w:val="00777B21"/>
    <w:rsid w:val="00784B3C"/>
    <w:rsid w:val="00791213"/>
    <w:rsid w:val="007A0179"/>
    <w:rsid w:val="007A1365"/>
    <w:rsid w:val="007A3AE5"/>
    <w:rsid w:val="007A701B"/>
    <w:rsid w:val="007B5548"/>
    <w:rsid w:val="007C517C"/>
    <w:rsid w:val="007C6079"/>
    <w:rsid w:val="007C6BD2"/>
    <w:rsid w:val="007D038F"/>
    <w:rsid w:val="007D157C"/>
    <w:rsid w:val="007D550E"/>
    <w:rsid w:val="007E38C4"/>
    <w:rsid w:val="007F1DC6"/>
    <w:rsid w:val="007F6B43"/>
    <w:rsid w:val="007F79D6"/>
    <w:rsid w:val="00800718"/>
    <w:rsid w:val="00813372"/>
    <w:rsid w:val="00820061"/>
    <w:rsid w:val="00825CB9"/>
    <w:rsid w:val="008317A6"/>
    <w:rsid w:val="0083214F"/>
    <w:rsid w:val="00841EAA"/>
    <w:rsid w:val="00853DCF"/>
    <w:rsid w:val="00854AB6"/>
    <w:rsid w:val="00854D78"/>
    <w:rsid w:val="00854EE7"/>
    <w:rsid w:val="00861EC2"/>
    <w:rsid w:val="008635A5"/>
    <w:rsid w:val="00866D2B"/>
    <w:rsid w:val="008813D6"/>
    <w:rsid w:val="00882A3A"/>
    <w:rsid w:val="00886708"/>
    <w:rsid w:val="00886AE4"/>
    <w:rsid w:val="00892A26"/>
    <w:rsid w:val="008A2CD4"/>
    <w:rsid w:val="008A5754"/>
    <w:rsid w:val="008B5F9F"/>
    <w:rsid w:val="008C026C"/>
    <w:rsid w:val="008C08E7"/>
    <w:rsid w:val="008C5BC1"/>
    <w:rsid w:val="008C7682"/>
    <w:rsid w:val="008C7831"/>
    <w:rsid w:val="008D14B3"/>
    <w:rsid w:val="008D6DFF"/>
    <w:rsid w:val="008E01E4"/>
    <w:rsid w:val="008E2A2F"/>
    <w:rsid w:val="008F17B4"/>
    <w:rsid w:val="008F3283"/>
    <w:rsid w:val="008F6E23"/>
    <w:rsid w:val="00904751"/>
    <w:rsid w:val="00916825"/>
    <w:rsid w:val="009207B7"/>
    <w:rsid w:val="0092101F"/>
    <w:rsid w:val="00921BA0"/>
    <w:rsid w:val="00925563"/>
    <w:rsid w:val="00933E19"/>
    <w:rsid w:val="00936143"/>
    <w:rsid w:val="009471FC"/>
    <w:rsid w:val="009508DE"/>
    <w:rsid w:val="00952140"/>
    <w:rsid w:val="00955355"/>
    <w:rsid w:val="00956B13"/>
    <w:rsid w:val="00966EB3"/>
    <w:rsid w:val="009717EF"/>
    <w:rsid w:val="00981301"/>
    <w:rsid w:val="00983355"/>
    <w:rsid w:val="009835C0"/>
    <w:rsid w:val="00985067"/>
    <w:rsid w:val="00996F37"/>
    <w:rsid w:val="009A7BD3"/>
    <w:rsid w:val="009B0381"/>
    <w:rsid w:val="009B43AE"/>
    <w:rsid w:val="009B4DFF"/>
    <w:rsid w:val="009B775D"/>
    <w:rsid w:val="009C40F7"/>
    <w:rsid w:val="009C64A1"/>
    <w:rsid w:val="009D1AB1"/>
    <w:rsid w:val="009D2C37"/>
    <w:rsid w:val="009E242D"/>
    <w:rsid w:val="009E4A6E"/>
    <w:rsid w:val="009E4AD3"/>
    <w:rsid w:val="009F0699"/>
    <w:rsid w:val="00A01B57"/>
    <w:rsid w:val="00A031EC"/>
    <w:rsid w:val="00A03ACC"/>
    <w:rsid w:val="00A113E7"/>
    <w:rsid w:val="00A1285E"/>
    <w:rsid w:val="00A14441"/>
    <w:rsid w:val="00A15C3D"/>
    <w:rsid w:val="00A22C4F"/>
    <w:rsid w:val="00A24010"/>
    <w:rsid w:val="00A26077"/>
    <w:rsid w:val="00A3192A"/>
    <w:rsid w:val="00A3425B"/>
    <w:rsid w:val="00A4032E"/>
    <w:rsid w:val="00A50EF2"/>
    <w:rsid w:val="00A51D10"/>
    <w:rsid w:val="00A5318F"/>
    <w:rsid w:val="00A540CE"/>
    <w:rsid w:val="00A5721B"/>
    <w:rsid w:val="00A57769"/>
    <w:rsid w:val="00A6246F"/>
    <w:rsid w:val="00A7261C"/>
    <w:rsid w:val="00A86BA0"/>
    <w:rsid w:val="00A92752"/>
    <w:rsid w:val="00A92853"/>
    <w:rsid w:val="00AB38D0"/>
    <w:rsid w:val="00AB5A0F"/>
    <w:rsid w:val="00AB684E"/>
    <w:rsid w:val="00AB6C72"/>
    <w:rsid w:val="00AC3C68"/>
    <w:rsid w:val="00AC3EE0"/>
    <w:rsid w:val="00AD74D2"/>
    <w:rsid w:val="00AE1850"/>
    <w:rsid w:val="00AE3826"/>
    <w:rsid w:val="00AE52A4"/>
    <w:rsid w:val="00AF1A90"/>
    <w:rsid w:val="00AF5E83"/>
    <w:rsid w:val="00B112D6"/>
    <w:rsid w:val="00B11BA2"/>
    <w:rsid w:val="00B15966"/>
    <w:rsid w:val="00B16876"/>
    <w:rsid w:val="00B20F5B"/>
    <w:rsid w:val="00B34F7F"/>
    <w:rsid w:val="00B47374"/>
    <w:rsid w:val="00B56236"/>
    <w:rsid w:val="00B65C4C"/>
    <w:rsid w:val="00B66AB7"/>
    <w:rsid w:val="00B74298"/>
    <w:rsid w:val="00B96835"/>
    <w:rsid w:val="00BA1B6B"/>
    <w:rsid w:val="00BA2851"/>
    <w:rsid w:val="00BA44B8"/>
    <w:rsid w:val="00BA6F75"/>
    <w:rsid w:val="00BA7DE4"/>
    <w:rsid w:val="00BB59C2"/>
    <w:rsid w:val="00BB7626"/>
    <w:rsid w:val="00BC28DE"/>
    <w:rsid w:val="00BC338E"/>
    <w:rsid w:val="00BC76EB"/>
    <w:rsid w:val="00BD24A5"/>
    <w:rsid w:val="00BD46C6"/>
    <w:rsid w:val="00BD5496"/>
    <w:rsid w:val="00BD7846"/>
    <w:rsid w:val="00BE3ABA"/>
    <w:rsid w:val="00BE46BA"/>
    <w:rsid w:val="00BF0118"/>
    <w:rsid w:val="00BF0DB0"/>
    <w:rsid w:val="00BF1062"/>
    <w:rsid w:val="00C00E42"/>
    <w:rsid w:val="00C01EF6"/>
    <w:rsid w:val="00C060CB"/>
    <w:rsid w:val="00C07026"/>
    <w:rsid w:val="00C14297"/>
    <w:rsid w:val="00C14422"/>
    <w:rsid w:val="00C1650B"/>
    <w:rsid w:val="00C16C8D"/>
    <w:rsid w:val="00C17A73"/>
    <w:rsid w:val="00C42231"/>
    <w:rsid w:val="00C43D2B"/>
    <w:rsid w:val="00C45FB1"/>
    <w:rsid w:val="00C561A5"/>
    <w:rsid w:val="00C575BD"/>
    <w:rsid w:val="00C6214A"/>
    <w:rsid w:val="00C71984"/>
    <w:rsid w:val="00C81D31"/>
    <w:rsid w:val="00C81D9B"/>
    <w:rsid w:val="00C8282C"/>
    <w:rsid w:val="00CA19FC"/>
    <w:rsid w:val="00CA1F76"/>
    <w:rsid w:val="00CA375B"/>
    <w:rsid w:val="00CB1C93"/>
    <w:rsid w:val="00CB1CF9"/>
    <w:rsid w:val="00CB1EFD"/>
    <w:rsid w:val="00CC28C9"/>
    <w:rsid w:val="00CC3629"/>
    <w:rsid w:val="00CC4534"/>
    <w:rsid w:val="00CD02AB"/>
    <w:rsid w:val="00CD24F9"/>
    <w:rsid w:val="00CF1502"/>
    <w:rsid w:val="00CF6F74"/>
    <w:rsid w:val="00D0659E"/>
    <w:rsid w:val="00D128A9"/>
    <w:rsid w:val="00D21842"/>
    <w:rsid w:val="00D46EE1"/>
    <w:rsid w:val="00D62DA6"/>
    <w:rsid w:val="00D71307"/>
    <w:rsid w:val="00D7252A"/>
    <w:rsid w:val="00D72A53"/>
    <w:rsid w:val="00D735EE"/>
    <w:rsid w:val="00D73B8F"/>
    <w:rsid w:val="00D7587B"/>
    <w:rsid w:val="00D767CA"/>
    <w:rsid w:val="00D84642"/>
    <w:rsid w:val="00D91A41"/>
    <w:rsid w:val="00D91E4D"/>
    <w:rsid w:val="00D92F9F"/>
    <w:rsid w:val="00D94FAA"/>
    <w:rsid w:val="00DA3D69"/>
    <w:rsid w:val="00DA4319"/>
    <w:rsid w:val="00DA781C"/>
    <w:rsid w:val="00DB3CCE"/>
    <w:rsid w:val="00DB5C21"/>
    <w:rsid w:val="00DD286C"/>
    <w:rsid w:val="00DD2934"/>
    <w:rsid w:val="00DD3464"/>
    <w:rsid w:val="00DD5BCB"/>
    <w:rsid w:val="00DE0C7B"/>
    <w:rsid w:val="00DE3625"/>
    <w:rsid w:val="00DE6FAA"/>
    <w:rsid w:val="00DF23D2"/>
    <w:rsid w:val="00DF2804"/>
    <w:rsid w:val="00E079F0"/>
    <w:rsid w:val="00E15858"/>
    <w:rsid w:val="00E213BA"/>
    <w:rsid w:val="00E2661C"/>
    <w:rsid w:val="00E32AF5"/>
    <w:rsid w:val="00E42D19"/>
    <w:rsid w:val="00E507B8"/>
    <w:rsid w:val="00E521B1"/>
    <w:rsid w:val="00E55A17"/>
    <w:rsid w:val="00E734DA"/>
    <w:rsid w:val="00E73E37"/>
    <w:rsid w:val="00E81211"/>
    <w:rsid w:val="00E877E4"/>
    <w:rsid w:val="00E878C0"/>
    <w:rsid w:val="00E946A7"/>
    <w:rsid w:val="00E948AF"/>
    <w:rsid w:val="00E94BB6"/>
    <w:rsid w:val="00EA3619"/>
    <w:rsid w:val="00EA4890"/>
    <w:rsid w:val="00EB0DBD"/>
    <w:rsid w:val="00EC5814"/>
    <w:rsid w:val="00EC7627"/>
    <w:rsid w:val="00EF210C"/>
    <w:rsid w:val="00EF45BF"/>
    <w:rsid w:val="00F101FB"/>
    <w:rsid w:val="00F15999"/>
    <w:rsid w:val="00F16E48"/>
    <w:rsid w:val="00F27934"/>
    <w:rsid w:val="00F27FBC"/>
    <w:rsid w:val="00F34AB3"/>
    <w:rsid w:val="00F34B36"/>
    <w:rsid w:val="00F3524B"/>
    <w:rsid w:val="00F40F30"/>
    <w:rsid w:val="00F50E5D"/>
    <w:rsid w:val="00F602B2"/>
    <w:rsid w:val="00F67468"/>
    <w:rsid w:val="00F71F0A"/>
    <w:rsid w:val="00F763C8"/>
    <w:rsid w:val="00F776AB"/>
    <w:rsid w:val="00F9043A"/>
    <w:rsid w:val="00F942DF"/>
    <w:rsid w:val="00F9687C"/>
    <w:rsid w:val="00FA0704"/>
    <w:rsid w:val="00FB1D98"/>
    <w:rsid w:val="00FB40AA"/>
    <w:rsid w:val="00FB7148"/>
    <w:rsid w:val="00FB7A11"/>
    <w:rsid w:val="00FC5C1C"/>
    <w:rsid w:val="00FD0FD6"/>
    <w:rsid w:val="00FD7D13"/>
    <w:rsid w:val="00FE4DE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CCF7F"/>
  <w15:docId w15:val="{28824A57-B25C-4919-BF85-3B21326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A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troversiasonline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http://www.controversiasonline.org.ar/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Biblioteca</cp:lastModifiedBy>
  <cp:revision>30</cp:revision>
  <cp:lastPrinted>2014-04-09T16:06:00Z</cp:lastPrinted>
  <dcterms:created xsi:type="dcterms:W3CDTF">2013-05-29T18:37:00Z</dcterms:created>
  <dcterms:modified xsi:type="dcterms:W3CDTF">2023-03-27T16:57:00Z</dcterms:modified>
</cp:coreProperties>
</file>